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9A" w:rsidRPr="00485E00" w:rsidRDefault="00BB529A" w:rsidP="00BB529A">
      <w:pPr>
        <w:rPr>
          <w:b/>
        </w:rPr>
      </w:pPr>
      <w:r w:rsidRPr="00485E00">
        <w:rPr>
          <w:b/>
        </w:rPr>
        <w:t>Физическая культура.</w:t>
      </w:r>
      <w:r w:rsidR="003105AE">
        <w:rPr>
          <w:b/>
        </w:rPr>
        <w:t xml:space="preserve">5 б класс </w:t>
      </w:r>
      <w:proofErr w:type="gramStart"/>
      <w:r w:rsidR="003105AE">
        <w:rPr>
          <w:b/>
        </w:rPr>
        <w:t xml:space="preserve">( </w:t>
      </w:r>
      <w:proofErr w:type="gramEnd"/>
      <w:r w:rsidR="003105AE">
        <w:rPr>
          <w:b/>
        </w:rPr>
        <w:t>18.05</w:t>
      </w:r>
      <w:r w:rsidRPr="00485E00">
        <w:rPr>
          <w:b/>
        </w:rPr>
        <w:t>,20)</w:t>
      </w:r>
    </w:p>
    <w:p w:rsidR="00BB529A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  <w:r>
        <w:t xml:space="preserve">Тема: </w:t>
      </w:r>
      <w:r w:rsidR="003105AE" w:rsidRPr="00FB2CFB">
        <w:rPr>
          <w:rFonts w:ascii="Times New Roman" w:eastAsia="Calibri" w:hAnsi="Times New Roman" w:cs="Times New Roman"/>
          <w:sz w:val="24"/>
          <w:szCs w:val="24"/>
        </w:rPr>
        <w:t>Бег на короткие дистанции  на результат. Эстафеты. Развитие скоростных способностей.</w:t>
      </w:r>
      <w:r w:rsidR="003105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05AE" w:rsidRPr="00FB2CFB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Метание малого мяча с места</w:t>
      </w:r>
      <w:r w:rsidR="003105AE" w:rsidRPr="00FB2C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заданное расстояние.</w:t>
      </w:r>
      <w:r w:rsidR="003105AE" w:rsidRPr="00FB2CFB">
        <w:rPr>
          <w:rFonts w:ascii="Times New Roman" w:eastAsia="Calibri" w:hAnsi="Times New Roman" w:cs="Times New Roman"/>
          <w:sz w:val="24"/>
          <w:szCs w:val="24"/>
        </w:rPr>
        <w:t xml:space="preserve"> Подвижные игры</w:t>
      </w:r>
      <w:r w:rsidR="003105A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105AE" w:rsidRPr="00BC6C12" w:rsidRDefault="003105AE" w:rsidP="00BB529A">
      <w:r w:rsidRPr="00FB2CFB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Метание малого мяча на результат</w:t>
      </w:r>
      <w:r w:rsidRPr="00FB2CF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FB2CFB">
        <w:rPr>
          <w:rFonts w:ascii="Times New Roman" w:eastAsia="Calibri" w:hAnsi="Times New Roman" w:cs="Times New Roman"/>
          <w:sz w:val="24"/>
          <w:szCs w:val="24"/>
        </w:rPr>
        <w:t xml:space="preserve"> Подвижные игры.</w:t>
      </w:r>
      <w:r>
        <w:rPr>
          <w:rFonts w:ascii="Times New Roman" w:eastAsia="Calibri" w:hAnsi="Times New Roman" w:cs="Times New Roman"/>
          <w:sz w:val="24"/>
          <w:szCs w:val="24"/>
        </w:rPr>
        <w:t xml:space="preserve"> (3часа)</w:t>
      </w:r>
    </w:p>
    <w:p w:rsidR="00BB529A" w:rsidRPr="00AA324D" w:rsidRDefault="00BB529A" w:rsidP="00BB529A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BB529A" w:rsidRDefault="00BB529A" w:rsidP="00BB529A">
      <w:r>
        <w:t>Для изучения</w:t>
      </w:r>
      <w:r w:rsidRPr="00BC6C12">
        <w:t xml:space="preserve"> </w:t>
      </w:r>
      <w:hyperlink r:id="rId5" w:history="1">
        <w:r w:rsidRPr="00BC6C12">
          <w:rPr>
            <w:rStyle w:val="a3"/>
          </w:rPr>
          <w:t>https://11klasov.ru/10516-fizicheskaja-kultura-5-7-klassy-vilenskij-mja-i-dr.html</w:t>
        </w:r>
      </w:hyperlink>
    </w:p>
    <w:p w:rsidR="00BB529A" w:rsidRDefault="00BB529A" w:rsidP="00BB529A">
      <w:r>
        <w:t xml:space="preserve">Домашнее задание: </w:t>
      </w:r>
      <w:r w:rsidR="003105AE">
        <w:t xml:space="preserve">   </w:t>
      </w:r>
      <w:r w:rsidR="00B51638" w:rsidRPr="00B51638">
        <w:t>Опишите технику метания мяча в цель и на дальность.(написать) ОРУ</w:t>
      </w:r>
      <w:r w:rsidR="003105AE">
        <w:t xml:space="preserve">                                                                  </w:t>
      </w:r>
    </w:p>
    <w:p w:rsidR="0096760B" w:rsidRDefault="0096760B" w:rsidP="00DA1A68">
      <w:pPr>
        <w:rPr>
          <w:b/>
        </w:rPr>
      </w:pPr>
    </w:p>
    <w:p w:rsidR="00B51638" w:rsidRDefault="00B51638" w:rsidP="00DA1A68">
      <w:pPr>
        <w:rPr>
          <w:b/>
        </w:rPr>
      </w:pPr>
    </w:p>
    <w:p w:rsidR="00DA1A68" w:rsidRDefault="00DA1A68" w:rsidP="00DA1A68">
      <w:pPr>
        <w:rPr>
          <w:b/>
        </w:rPr>
      </w:pPr>
      <w:r w:rsidRPr="00485E00">
        <w:rPr>
          <w:b/>
        </w:rPr>
        <w:t>Физическая культура.5 б класс</w:t>
      </w:r>
      <w:r w:rsidR="003105AE">
        <w:rPr>
          <w:b/>
        </w:rPr>
        <w:t xml:space="preserve"> (20.05</w:t>
      </w:r>
      <w:r>
        <w:rPr>
          <w:b/>
        </w:rPr>
        <w:t>.20)</w:t>
      </w:r>
    </w:p>
    <w:p w:rsidR="00DA1A68" w:rsidRDefault="00DA1A68" w:rsidP="00DA1A68">
      <w:r>
        <w:t>Тема:</w:t>
      </w:r>
      <w:r w:rsidR="00B5163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B51638" w:rsidRPr="00FB2CFB">
        <w:rPr>
          <w:rFonts w:ascii="Times New Roman" w:eastAsia="Calibri" w:hAnsi="Times New Roman" w:cs="Times New Roman"/>
          <w:sz w:val="24"/>
          <w:szCs w:val="24"/>
        </w:rPr>
        <w:t xml:space="preserve"> Бег в равномерном темпе  до 12 мин. Эстафетный бег.</w:t>
      </w:r>
      <w:r w:rsidR="00B51638">
        <w:rPr>
          <w:rFonts w:ascii="Times New Roman" w:eastAsia="Calibri" w:hAnsi="Times New Roman" w:cs="Times New Roman"/>
          <w:sz w:val="24"/>
          <w:szCs w:val="24"/>
        </w:rPr>
        <w:t xml:space="preserve"> Итоговая контрольная работа (тестовые задания)</w:t>
      </w:r>
    </w:p>
    <w:p w:rsidR="00DA1A68" w:rsidRPr="00485E00" w:rsidRDefault="00DA1A68" w:rsidP="00DA1A6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6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DA1A68" w:rsidRDefault="00DA1A68" w:rsidP="00DA1A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Домашнее задание:</w:t>
      </w:r>
      <w:r w:rsidRPr="00B71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638" w:rsidRPr="00B516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виды низкого старта применяются в легкой атлетике?</w:t>
      </w:r>
      <w:r w:rsidR="00B51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написать). ОРУ.</w:t>
      </w:r>
    </w:p>
    <w:p w:rsidR="00BB529A" w:rsidRDefault="00BB529A" w:rsidP="00BB529A"/>
    <w:p w:rsidR="00B51638" w:rsidRDefault="00B51638" w:rsidP="00BB529A"/>
    <w:p w:rsidR="00DA1A68" w:rsidRDefault="00DA1A68" w:rsidP="00DA1A68">
      <w:pPr>
        <w:rPr>
          <w:b/>
        </w:rPr>
      </w:pPr>
      <w:r w:rsidRPr="00485E00">
        <w:rPr>
          <w:b/>
        </w:rPr>
        <w:t>Физическая культура.5 б</w:t>
      </w:r>
      <w:r w:rsidR="002774F0">
        <w:rPr>
          <w:b/>
        </w:rPr>
        <w:t xml:space="preserve"> </w:t>
      </w:r>
      <w:r w:rsidRPr="00485E00">
        <w:rPr>
          <w:b/>
        </w:rPr>
        <w:t>класс</w:t>
      </w:r>
      <w:r w:rsidR="003105AE">
        <w:rPr>
          <w:b/>
        </w:rPr>
        <w:t xml:space="preserve"> (22.05</w:t>
      </w:r>
      <w:r>
        <w:rPr>
          <w:b/>
        </w:rPr>
        <w:t>.20)</w:t>
      </w:r>
    </w:p>
    <w:p w:rsidR="00DA1A68" w:rsidRDefault="00DA1A68" w:rsidP="00DA1A68"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B51638" w:rsidRPr="00FB2CFB">
        <w:rPr>
          <w:rFonts w:ascii="Times New Roman" w:eastAsia="Calibri" w:hAnsi="Times New Roman" w:cs="Times New Roman"/>
          <w:sz w:val="24"/>
          <w:szCs w:val="24"/>
        </w:rPr>
        <w:t>Бег в равномерном темпе на 800 м. Подвижные игры:</w:t>
      </w:r>
      <w:r w:rsidR="00B5163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B51638" w:rsidRPr="00FB2CFB">
        <w:rPr>
          <w:rFonts w:ascii="Times New Roman" w:eastAsia="Calibri" w:hAnsi="Times New Roman" w:cs="Times New Roman"/>
          <w:sz w:val="24"/>
          <w:szCs w:val="24"/>
        </w:rPr>
        <w:t>Бег1500 м на результат. Подвижные игры  и эстафеты на развитие двигательных качеств</w:t>
      </w:r>
      <w:r w:rsidR="00B5163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A1A68" w:rsidRPr="00485E00" w:rsidRDefault="00DA1A68" w:rsidP="00DA1A6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7" w:history="1">
        <w:r w:rsidRPr="00BC6C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DA1A68" w:rsidRDefault="00DA1A68" w:rsidP="00DA1A68">
      <w:r>
        <w:t>Домашнее з</w:t>
      </w:r>
      <w:r w:rsidR="00C55ED0">
        <w:t xml:space="preserve">адание: </w:t>
      </w:r>
      <w:r w:rsidR="00B51638">
        <w:t>Техника бега на средние  и длинные дистанции.</w:t>
      </w:r>
    </w:p>
    <w:p w:rsidR="00BB529A" w:rsidRDefault="00BB529A" w:rsidP="00BB529A"/>
    <w:p w:rsidR="00DA1A68" w:rsidRDefault="00DA1A68" w:rsidP="00BB529A"/>
    <w:p w:rsidR="00DA1A68" w:rsidRDefault="00DA1A68" w:rsidP="00BB529A"/>
    <w:p w:rsidR="00DA1A68" w:rsidRDefault="00DA1A68" w:rsidP="00DA1A68">
      <w:pPr>
        <w:rPr>
          <w:b/>
        </w:rPr>
      </w:pPr>
    </w:p>
    <w:p w:rsidR="00DA1A68" w:rsidRDefault="00DA1A68" w:rsidP="00DA1A68">
      <w:pPr>
        <w:rPr>
          <w:b/>
        </w:rPr>
      </w:pPr>
    </w:p>
    <w:p w:rsidR="00DA1A68" w:rsidRDefault="00DA1A68" w:rsidP="00DA1A68">
      <w:pPr>
        <w:rPr>
          <w:b/>
        </w:rPr>
      </w:pPr>
    </w:p>
    <w:p w:rsidR="00DA1A68" w:rsidRDefault="00DA1A68" w:rsidP="00DA1A68">
      <w:pPr>
        <w:rPr>
          <w:b/>
        </w:rPr>
      </w:pPr>
    </w:p>
    <w:p w:rsidR="00347367" w:rsidRDefault="00347367">
      <w:bookmarkStart w:id="0" w:name="_GoBack"/>
      <w:bookmarkEnd w:id="0"/>
    </w:p>
    <w:sectPr w:rsidR="0034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9A"/>
    <w:rsid w:val="000C717E"/>
    <w:rsid w:val="00104C79"/>
    <w:rsid w:val="00114BB9"/>
    <w:rsid w:val="0019160D"/>
    <w:rsid w:val="001B7C83"/>
    <w:rsid w:val="001F4F85"/>
    <w:rsid w:val="002057BB"/>
    <w:rsid w:val="002346BF"/>
    <w:rsid w:val="002774F0"/>
    <w:rsid w:val="003105AE"/>
    <w:rsid w:val="00347367"/>
    <w:rsid w:val="00361D2B"/>
    <w:rsid w:val="003F244E"/>
    <w:rsid w:val="00432E55"/>
    <w:rsid w:val="004B2CE8"/>
    <w:rsid w:val="00531D84"/>
    <w:rsid w:val="0054784D"/>
    <w:rsid w:val="005D0B93"/>
    <w:rsid w:val="00691931"/>
    <w:rsid w:val="006D43C2"/>
    <w:rsid w:val="006E0169"/>
    <w:rsid w:val="007D2B39"/>
    <w:rsid w:val="008603DE"/>
    <w:rsid w:val="00896D8E"/>
    <w:rsid w:val="008A4E5D"/>
    <w:rsid w:val="008F41B2"/>
    <w:rsid w:val="00962CD3"/>
    <w:rsid w:val="0096565D"/>
    <w:rsid w:val="0096760B"/>
    <w:rsid w:val="009C390C"/>
    <w:rsid w:val="009F729D"/>
    <w:rsid w:val="00AB4536"/>
    <w:rsid w:val="00B51638"/>
    <w:rsid w:val="00BB529A"/>
    <w:rsid w:val="00C55A8F"/>
    <w:rsid w:val="00C55ED0"/>
    <w:rsid w:val="00C77CEF"/>
    <w:rsid w:val="00CB155F"/>
    <w:rsid w:val="00D36FD5"/>
    <w:rsid w:val="00D83224"/>
    <w:rsid w:val="00DA1A68"/>
    <w:rsid w:val="00E51D4F"/>
    <w:rsid w:val="00F21888"/>
    <w:rsid w:val="00F53F45"/>
    <w:rsid w:val="00F70923"/>
    <w:rsid w:val="00F87823"/>
    <w:rsid w:val="00FD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1klasov.ru/10516-fizicheskaja-kultura-5-7-klassy-vilenskij-mja-i-dr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1klasov.ru/10516-fizicheskaja-kultura-5-7-klassy-vilenskij-mja-i-dr.html" TargetMode="Externa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РАМИЛЬ</cp:lastModifiedBy>
  <cp:revision>2</cp:revision>
  <dcterms:created xsi:type="dcterms:W3CDTF">2020-05-15T09:30:00Z</dcterms:created>
  <dcterms:modified xsi:type="dcterms:W3CDTF">2020-05-15T09:30:00Z</dcterms:modified>
</cp:coreProperties>
</file>